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2" w:rsidRPr="0042315B" w:rsidRDefault="00281002" w:rsidP="002810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TAAHHÜTNAME </w:t>
      </w:r>
    </w:p>
    <w:p w:rsidR="00281002" w:rsidRDefault="003164D7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TİCARET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BAKANLIĞI</w:t>
      </w:r>
    </w:p>
    <w:p w:rsidR="003164D7" w:rsidRPr="0042315B" w:rsidRDefault="003164D7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İZMİR İL MÜDÜRLÜĞÜNE 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E6310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both"/>
        <w:outlineLvl w:val="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İşyeri açma ve Çalışma Ruhsatlarına ilişkin yönetmelikte </w:t>
      </w:r>
      <w:r w:rsidR="00383D64">
        <w:rPr>
          <w:rFonts w:ascii="Times New Roman" w:eastAsia="Times New Roman" w:hAnsi="Times New Roman"/>
          <w:sz w:val="24"/>
          <w:szCs w:val="24"/>
          <w:lang w:eastAsia="tr-TR"/>
        </w:rPr>
        <w:t>yapılan deği</w:t>
      </w:r>
      <w:r w:rsidR="00D62E3D">
        <w:rPr>
          <w:rFonts w:ascii="Times New Roman" w:eastAsia="Times New Roman" w:hAnsi="Times New Roman"/>
          <w:sz w:val="24"/>
          <w:szCs w:val="24"/>
          <w:lang w:eastAsia="tr-TR"/>
        </w:rPr>
        <w:t>şiklik kapsamında 29.07.2023 tarihli</w:t>
      </w:r>
      <w:r w:rsidR="00DB6F4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D62E3D">
        <w:rPr>
          <w:rFonts w:ascii="Times New Roman" w:eastAsia="Times New Roman" w:hAnsi="Times New Roman"/>
          <w:sz w:val="24"/>
          <w:szCs w:val="24"/>
          <w:lang w:eastAsia="tr-TR"/>
        </w:rPr>
        <w:t xml:space="preserve">32263 sayılı </w:t>
      </w:r>
      <w:r w:rsidR="0035093D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="00D62E3D">
        <w:rPr>
          <w:rFonts w:ascii="Times New Roman" w:eastAsia="Times New Roman" w:hAnsi="Times New Roman"/>
          <w:sz w:val="24"/>
          <w:szCs w:val="24"/>
          <w:lang w:eastAsia="tr-TR"/>
        </w:rPr>
        <w:t xml:space="preserve">esmi </w:t>
      </w:r>
      <w:r w:rsidR="0035093D">
        <w:rPr>
          <w:rFonts w:ascii="Times New Roman" w:eastAsia="Times New Roman" w:hAnsi="Times New Roman"/>
          <w:sz w:val="24"/>
          <w:szCs w:val="24"/>
          <w:lang w:eastAsia="tr-TR"/>
        </w:rPr>
        <w:t>G</w:t>
      </w:r>
      <w:r w:rsidR="00D62E3D">
        <w:rPr>
          <w:rFonts w:ascii="Times New Roman" w:eastAsia="Times New Roman" w:hAnsi="Times New Roman"/>
          <w:sz w:val="24"/>
          <w:szCs w:val="24"/>
          <w:lang w:eastAsia="tr-TR"/>
        </w:rPr>
        <w:t xml:space="preserve">azetede </w:t>
      </w:r>
      <w:r w:rsidR="00DB6F45">
        <w:rPr>
          <w:rFonts w:ascii="Times New Roman" w:eastAsia="Times New Roman" w:hAnsi="Times New Roman"/>
          <w:sz w:val="24"/>
          <w:szCs w:val="24"/>
          <w:lang w:eastAsia="tr-TR"/>
        </w:rPr>
        <w:t>ya</w:t>
      </w:r>
      <w:r w:rsidR="00B65E6D">
        <w:rPr>
          <w:rFonts w:ascii="Times New Roman" w:eastAsia="Times New Roman" w:hAnsi="Times New Roman"/>
          <w:sz w:val="24"/>
          <w:szCs w:val="24"/>
          <w:lang w:eastAsia="tr-TR"/>
        </w:rPr>
        <w:t>pılan değişiklik ile işletme</w:t>
      </w:r>
      <w:r w:rsidR="00B75179">
        <w:rPr>
          <w:rFonts w:ascii="Times New Roman" w:eastAsia="Times New Roman" w:hAnsi="Times New Roman"/>
          <w:sz w:val="24"/>
          <w:szCs w:val="24"/>
          <w:lang w:eastAsia="tr-TR"/>
        </w:rPr>
        <w:t>lere verilen süre 31 Temmuz 2024</w:t>
      </w:r>
      <w:r w:rsidR="00B65E6D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kadar uzatılmıştır. </w:t>
      </w:r>
    </w:p>
    <w:p w:rsidR="00281002" w:rsidRPr="0042315B" w:rsidRDefault="00B65E6D" w:rsidP="0035093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Bu kapsamda</w:t>
      </w:r>
      <w:r w:rsidR="0035093D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A87E9F">
        <w:rPr>
          <w:rFonts w:ascii="Times New Roman" w:eastAsia="Times New Roman" w:hAnsi="Times New Roman"/>
          <w:sz w:val="24"/>
          <w:szCs w:val="24"/>
          <w:lang w:eastAsia="tr-TR"/>
        </w:rPr>
        <w:t>anılan</w:t>
      </w:r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 xml:space="preserve"> Yönetmeliğin</w:t>
      </w:r>
      <w:r w:rsidR="00D62E3D">
        <w:rPr>
          <w:rFonts w:ascii="Times New Roman" w:eastAsia="Times New Roman" w:hAnsi="Times New Roman"/>
          <w:sz w:val="24"/>
          <w:szCs w:val="24"/>
          <w:lang w:eastAsia="tr-TR"/>
        </w:rPr>
        <w:t xml:space="preserve"> geçici </w:t>
      </w:r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 xml:space="preserve">6 </w:t>
      </w:r>
      <w:proofErr w:type="spellStart"/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>ncı</w:t>
      </w:r>
      <w:proofErr w:type="spellEnd"/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maddesinin birinci fıkrası ile işletmelere verilen süre </w:t>
      </w:r>
      <w:r w:rsidR="00BE2574">
        <w:rPr>
          <w:rFonts w:ascii="Times New Roman" w:eastAsia="Times New Roman" w:hAnsi="Times New Roman"/>
          <w:sz w:val="24"/>
          <w:szCs w:val="24"/>
          <w:lang w:eastAsia="tr-TR"/>
        </w:rPr>
        <w:t>(31.07.202</w:t>
      </w:r>
      <w:r w:rsidR="00B75179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="00BE2574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0845F6">
        <w:rPr>
          <w:rFonts w:ascii="Times New Roman" w:eastAsia="Times New Roman" w:hAnsi="Times New Roman"/>
          <w:sz w:val="24"/>
          <w:szCs w:val="24"/>
          <w:lang w:eastAsia="tr-TR"/>
        </w:rPr>
        <w:t>sona erinceye kadar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söz konusu süre içinde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“İ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şyeri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A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çma ve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Ç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alışma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R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u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h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satı ile 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İ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ş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yeri U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ygunluk </w:t>
      </w:r>
      <w:proofErr w:type="spellStart"/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B</w:t>
      </w:r>
      <w:r w:rsidR="006D284F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elgesi</w:t>
      </w:r>
      <w:r w:rsidR="00382299" w:rsidRPr="00382299">
        <w:rPr>
          <w:rFonts w:ascii="Times New Roman" w:eastAsia="Times New Roman" w:hAnsi="Times New Roman"/>
          <w:b/>
          <w:sz w:val="24"/>
          <w:szCs w:val="24"/>
          <w:lang w:eastAsia="tr-TR"/>
        </w:rPr>
        <w:t>”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>ni</w:t>
      </w:r>
      <w:proofErr w:type="spellEnd"/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İkinci El</w:t>
      </w:r>
      <w:r w:rsidR="007F156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>Motorlu Kara Taşıtı Ticareti Sistemine ve</w:t>
      </w:r>
      <w:r w:rsidR="00382299">
        <w:rPr>
          <w:rFonts w:ascii="Times New Roman" w:eastAsia="Times New Roman" w:hAnsi="Times New Roman"/>
          <w:sz w:val="24"/>
          <w:szCs w:val="24"/>
          <w:lang w:eastAsia="tr-TR"/>
        </w:rPr>
        <w:t>ya</w:t>
      </w:r>
      <w:r w:rsidR="00DB6F45">
        <w:rPr>
          <w:rFonts w:ascii="Times New Roman" w:eastAsia="Times New Roman" w:hAnsi="Times New Roman"/>
          <w:sz w:val="24"/>
          <w:szCs w:val="24"/>
          <w:lang w:eastAsia="tr-TR"/>
        </w:rPr>
        <w:t xml:space="preserve"> İzmir</w:t>
      </w:r>
      <w:r w:rsidR="006D284F">
        <w:rPr>
          <w:rFonts w:ascii="Times New Roman" w:eastAsia="Times New Roman" w:hAnsi="Times New Roman"/>
          <w:sz w:val="24"/>
          <w:szCs w:val="24"/>
          <w:lang w:eastAsia="tr-TR"/>
        </w:rPr>
        <w:t xml:space="preserve"> Ticaret İl Müdürlüğüne teslim edeceğimi k</w:t>
      </w:r>
      <w:r w:rsidR="00281002" w:rsidRPr="0042315B">
        <w:rPr>
          <w:rFonts w:ascii="Times New Roman" w:eastAsia="Times New Roman" w:hAnsi="Times New Roman" w:cs="Times New Roman"/>
          <w:bCs/>
          <w:sz w:val="24"/>
          <w:szCs w:val="24"/>
        </w:rPr>
        <w:t>ayı</w:t>
      </w:r>
      <w:r w:rsidR="00BE2574">
        <w:rPr>
          <w:rFonts w:ascii="Times New Roman" w:eastAsia="Times New Roman" w:hAnsi="Times New Roman" w:cs="Times New Roman"/>
          <w:bCs/>
          <w:sz w:val="24"/>
          <w:szCs w:val="24"/>
        </w:rPr>
        <w:t>tsız ve şartsız kabul ettiğimi</w:t>
      </w:r>
      <w:r w:rsidR="00F20850">
        <w:rPr>
          <w:rFonts w:ascii="Times New Roman" w:eastAsia="Times New Roman" w:hAnsi="Times New Roman" w:cs="Times New Roman"/>
          <w:bCs/>
          <w:sz w:val="24"/>
          <w:szCs w:val="24"/>
        </w:rPr>
        <w:t xml:space="preserve"> taahhüt ederim.</w:t>
      </w:r>
      <w:proofErr w:type="gramEnd"/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UNVANI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35093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ADRESİ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TELEFON/FAKS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VERGİ DAİRESİ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VERGİ NUMARASI </w:t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ODA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SİCİL NO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 w:firstLine="624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TARİH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2299" w:rsidRPr="0042315B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DE2C2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YETKİLİ KİŞİ/KİŞİLER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810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YETKİLİ İMZA/İMZALAR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002" w:rsidRPr="0042315B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7F1565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FİRMA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KAŞESİ  </w:t>
      </w:r>
      <w:r w:rsidR="00281002" w:rsidRPr="004231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 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733F" w:rsidRDefault="0017733F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                                              : KİRA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SÖZLEŞMESİ/TAPU SENEDİ                                     </w:t>
      </w:r>
    </w:p>
    <w:p w:rsidR="00DE2C22" w:rsidRDefault="00DE2C2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299" w:rsidRDefault="00382299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tabs>
          <w:tab w:val="left" w:pos="3119"/>
        </w:tabs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002" w:rsidRDefault="00281002" w:rsidP="0028100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right="6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B6F" w:rsidRDefault="00AC5B6F"/>
    <w:sectPr w:rsidR="00AC5B6F" w:rsidSect="002810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2"/>
    <w:rsid w:val="000845F6"/>
    <w:rsid w:val="000A33B2"/>
    <w:rsid w:val="0017733F"/>
    <w:rsid w:val="00281002"/>
    <w:rsid w:val="002D446C"/>
    <w:rsid w:val="003164D7"/>
    <w:rsid w:val="0035093D"/>
    <w:rsid w:val="00354056"/>
    <w:rsid w:val="00382299"/>
    <w:rsid w:val="00383D64"/>
    <w:rsid w:val="003900B2"/>
    <w:rsid w:val="003B7E22"/>
    <w:rsid w:val="004503DD"/>
    <w:rsid w:val="00474BEA"/>
    <w:rsid w:val="004B6B36"/>
    <w:rsid w:val="00537100"/>
    <w:rsid w:val="006D284F"/>
    <w:rsid w:val="00706EC5"/>
    <w:rsid w:val="007122CE"/>
    <w:rsid w:val="007F1565"/>
    <w:rsid w:val="00A87E9F"/>
    <w:rsid w:val="00AC5B6F"/>
    <w:rsid w:val="00B65E6D"/>
    <w:rsid w:val="00B75179"/>
    <w:rsid w:val="00BE2574"/>
    <w:rsid w:val="00D01A28"/>
    <w:rsid w:val="00D02A44"/>
    <w:rsid w:val="00D62E3D"/>
    <w:rsid w:val="00DB6F45"/>
    <w:rsid w:val="00DE2C22"/>
    <w:rsid w:val="00E63109"/>
    <w:rsid w:val="00F20850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BA1"/>
  <w15:docId w15:val="{914E6601-7348-4612-9E26-4C51C15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CEBRE</dc:creator>
  <cp:lastModifiedBy>Murat Çınar</cp:lastModifiedBy>
  <cp:revision>2</cp:revision>
  <cp:lastPrinted>2023-08-01T13:00:00Z</cp:lastPrinted>
  <dcterms:created xsi:type="dcterms:W3CDTF">2023-08-01T14:10:00Z</dcterms:created>
  <dcterms:modified xsi:type="dcterms:W3CDTF">2023-08-01T14:10:00Z</dcterms:modified>
</cp:coreProperties>
</file>